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0385F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14:paraId="7B8F6282" w14:textId="77777777" w:rsidR="009E0042" w:rsidRPr="009E0042" w:rsidRDefault="009E0042" w:rsidP="009E0042">
      <w:pPr>
        <w:rPr>
          <w:szCs w:val="20"/>
        </w:rPr>
      </w:pPr>
    </w:p>
    <w:p w14:paraId="46C318CD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459B48D0" w14:textId="77777777" w:rsidR="009E0042" w:rsidRPr="009E0042" w:rsidRDefault="009E0042" w:rsidP="009E0042">
      <w:pPr>
        <w:rPr>
          <w:szCs w:val="20"/>
        </w:rPr>
      </w:pPr>
    </w:p>
    <w:p w14:paraId="71453351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  <w:bookmarkStart w:id="0" w:name="_GoBack"/>
    </w:p>
    <w:bookmarkEnd w:id="0"/>
    <w:p w14:paraId="06CEAFE0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423DEB2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5C743680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14:paraId="715BB0D4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659B972B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1D034B07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22620F6E" w14:textId="77777777" w:rsidR="009E0042" w:rsidRPr="009E0042" w:rsidRDefault="009E0042" w:rsidP="009E0042">
      <w:pPr>
        <w:rPr>
          <w:szCs w:val="20"/>
        </w:rPr>
      </w:pPr>
    </w:p>
    <w:p w14:paraId="26F6B82B" w14:textId="77777777" w:rsidR="00B50C21" w:rsidRPr="00FA2662" w:rsidRDefault="00B50C21">
      <w:pPr>
        <w:rPr>
          <w:sz w:val="6"/>
        </w:rPr>
      </w:pPr>
    </w:p>
    <w:p w14:paraId="62040EDA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p w14:paraId="50BABB1A" w14:textId="77777777"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14:paraId="53D3633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A8C297" w14:textId="77777777"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3DF525" w14:textId="77777777"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F2618F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9591F9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0DF45E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649E2E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1510FE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39C8A6" w14:textId="77777777"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D4DD64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91354D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B6B765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A6713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2F8F1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250FF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E33FF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19C58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BB2A2D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C0BBCB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2BBD6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8CCA3F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7B3F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0100B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849C6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702ED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C20D1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7D895E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569DE1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33242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BC0B55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0B914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D1ED2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838AC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706C3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F4EF2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8744DF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5BF8216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A630A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363712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EB8F7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EBD7F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C8213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AF7E6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90B7B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E5BFB3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1F9B11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62B22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519277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6CB44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4CC17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A7AD0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A4DBF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97CCC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97C8A9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A79D59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0CAECE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9AE5AF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6A440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C108D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7C74A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93D0A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B89A6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07D4C1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A0F9EA7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02F345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3B5E81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A55CC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E5C11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2D9E6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22590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BDBD8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1BC98A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792429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465F9B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CEAF93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32746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A7FFF1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126B5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AC913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4BD60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5FA038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803943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123257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21FB29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AD3FA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6F583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97DD1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09B48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5EFAD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CA614E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C112A5F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5A32F6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61E28F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3D3D9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70F28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14AD4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48A29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93136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5B9934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017AF7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93471E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1C241D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A23AA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B236B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EA274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F2BBD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1D258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34D68C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515EF4A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B37D0A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D0B86E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403EF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BC258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F894C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71070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27D58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38C15E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4D52D92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DBE19D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6B1A0E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D352A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16495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07D6A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C1EAC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57C92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CCAB52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746B09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423080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4B7F15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5727A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987E5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33BF8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4845F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AFC721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7706A5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F650B5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F2A4F1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AEA205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8A660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789D3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351BA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73B8F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8C35D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FA964E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320C969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703296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51909D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25B50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9D6BE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428CB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1DEB21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D21AD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5D943C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D69976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FAF68E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D1602E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63A03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05960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5A3C2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C360D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65FCE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A5097C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96C8772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E28E49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7932CD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9EC9B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ADA39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69821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B17D7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26D30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7BD378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0C3468C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950CFD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2000F5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D16F9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B2398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57170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1AB5C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BCEF3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1A283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E8053F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A3CD57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096DE8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CA14F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92ACE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00191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CEAAB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7927B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F6935E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BB61332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22FEC2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9416E5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3F0E6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19777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09D4F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3C10C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5C5E3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9809A1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28983CD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0B375D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57A83B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DD90D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0949F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66644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2143B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2FBA7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115227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5C2231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921CF3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6D6912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64CCB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0ED8B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9C6921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79D481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DA379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92CCA9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B0D434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C9364C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34CEA2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E8129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1D05F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79AA1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802A3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E19B9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19B3A2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0FEE0FE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DA5374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C07B8F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0DE8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751EF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16EE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785BD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687C0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6C1854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6A66DDD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E5E6E4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D792F8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2DFB4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0D9BB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1AF1C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B936C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775CF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354BB6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08EEFF5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D1B516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1D0C4C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6D8A6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62DC71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AFCB2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111A1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22C17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65D026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3A7303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C5CB7F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1CB7C0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2412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4B41E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2CEE3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BAF0D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B671E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3C76D1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149600C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F11387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871DAC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8A449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7677C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DCD64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13F77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0A76F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83AD23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14:paraId="59A82C01" w14:textId="77777777" w:rsidR="00CC0D2A" w:rsidRPr="00311968" w:rsidRDefault="00CC0D2A"/>
    <w:p w14:paraId="23AD032C" w14:textId="77777777"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1F598" w14:textId="77777777" w:rsidR="009354FF" w:rsidRDefault="009354FF">
      <w:r>
        <w:separator/>
      </w:r>
    </w:p>
  </w:endnote>
  <w:endnote w:type="continuationSeparator" w:id="0">
    <w:p w14:paraId="44A0817E" w14:textId="77777777" w:rsidR="009354FF" w:rsidRDefault="00935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E794D" w14:textId="77777777"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0437B" w14:textId="77777777"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14:paraId="5CE9939C" w14:textId="77777777"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FECF8" w14:textId="77777777" w:rsidR="009354FF" w:rsidRDefault="009354FF">
      <w:r>
        <w:separator/>
      </w:r>
    </w:p>
  </w:footnote>
  <w:footnote w:type="continuationSeparator" w:id="0">
    <w:p w14:paraId="2E3A013F" w14:textId="77777777" w:rsidR="009354FF" w:rsidRDefault="00935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14:paraId="336301FD" w14:textId="77777777" w:rsidTr="000E2B94">
      <w:trPr>
        <w:cantSplit/>
        <w:tblHeader/>
      </w:trPr>
      <w:tc>
        <w:tcPr>
          <w:tcW w:w="777" w:type="dxa"/>
        </w:tcPr>
        <w:p w14:paraId="6769A247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14:paraId="5A836DBC" w14:textId="5B4DC3B8" w:rsidR="000E2B94" w:rsidRPr="002C2D2C" w:rsidRDefault="00837135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c</w:t>
          </w:r>
          <w:r w:rsidR="000E2B94" w:rsidRPr="002C2D2C">
            <w:rPr>
              <w:rFonts w:eastAsiaTheme="minorEastAsia"/>
              <w:b/>
              <w:sz w:val="16"/>
              <w:lang w:val="fr-FR"/>
            </w:rPr>
            <w:t>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7F15AD5E" w14:textId="77777777"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14:paraId="7DA8FAD0" w14:textId="7E92F333"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>Clause/</w:t>
          </w:r>
          <w:r w:rsidR="00837135">
            <w:rPr>
              <w:rFonts w:eastAsiaTheme="minorEastAsia"/>
              <w:b/>
              <w:sz w:val="16"/>
            </w:rPr>
            <w:br/>
          </w:r>
          <w:r>
            <w:rPr>
              <w:rFonts w:eastAsiaTheme="minorEastAsia"/>
              <w:b/>
              <w:sz w:val="16"/>
            </w:rPr>
            <w:t>Subclause</w:t>
          </w:r>
        </w:p>
      </w:tc>
      <w:tc>
        <w:tcPr>
          <w:tcW w:w="854" w:type="dxa"/>
        </w:tcPr>
        <w:p w14:paraId="56AAED94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766935E2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14:paraId="3D450741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14:paraId="1C340EAC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1423AFF5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38220AD1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14:paraId="0D05D257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14:paraId="78500B17" w14:textId="77777777"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37135" w14:paraId="52BE7DF8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019F93B4" w14:textId="77777777" w:rsidR="00D21AC3" w:rsidRPr="00837135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</w:rPr>
          </w:pPr>
          <w:r w:rsidRPr="00837135">
            <w:rPr>
              <w:rFonts w:eastAsiaTheme="minorEastAsia"/>
              <w:b/>
              <w:bCs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626A38FA" wp14:editId="2018B16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37135">
            <w:rPr>
              <w:rFonts w:eastAsiaTheme="minorEastAsia"/>
              <w:b/>
              <w:bCs/>
              <w:color w:val="336699"/>
              <w:sz w:val="16"/>
              <w:szCs w:val="16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61F20EFF" w14:textId="77777777" w:rsidR="00D21AC3" w:rsidRPr="0083713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</w:rPr>
          </w:pPr>
          <w:r w:rsidRPr="00837135">
            <w:rPr>
              <w:spacing w:val="6"/>
              <w:sz w:val="26"/>
            </w:rPr>
            <w:t xml:space="preserve">Organisation Internationale de </w:t>
          </w:r>
          <w:proofErr w:type="spellStart"/>
          <w:r w:rsidRPr="00837135">
            <w:rPr>
              <w:spacing w:val="6"/>
              <w:sz w:val="26"/>
            </w:rPr>
            <w:t>Métrologie</w:t>
          </w:r>
          <w:proofErr w:type="spellEnd"/>
          <w:r w:rsidRPr="00837135">
            <w:rPr>
              <w:spacing w:val="6"/>
              <w:sz w:val="26"/>
            </w:rPr>
            <w:t xml:space="preserve"> </w:t>
          </w:r>
          <w:proofErr w:type="spellStart"/>
          <w:r w:rsidRPr="00837135">
            <w:rPr>
              <w:spacing w:val="6"/>
              <w:sz w:val="26"/>
            </w:rPr>
            <w:t>Légale</w:t>
          </w:r>
          <w:proofErr w:type="spellEnd"/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1E3625BB" w14:textId="77777777" w:rsidR="00D21AC3" w:rsidRPr="00837135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</w:rPr>
          </w:pPr>
          <w:r w:rsidRPr="00837135">
            <w:rPr>
              <w:rFonts w:eastAsiaTheme="minorEastAsia"/>
              <w:b/>
              <w:caps/>
              <w:sz w:val="28"/>
              <w:szCs w:val="16"/>
            </w:rPr>
            <w:t>Comments template</w:t>
          </w:r>
        </w:p>
        <w:p w14:paraId="1E5234C0" w14:textId="77777777" w:rsidR="0086168A" w:rsidRPr="00837135" w:rsidRDefault="0086168A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</w:rPr>
          </w:pPr>
          <w:r w:rsidRPr="00837135">
            <w:rPr>
              <w:rFonts w:eastAsiaTheme="minorEastAsia"/>
              <w:i/>
              <w:sz w:val="16"/>
              <w:szCs w:val="16"/>
            </w:rPr>
            <w:t>Template revision date: 20</w:t>
          </w:r>
          <w:r w:rsidR="004E3DF5" w:rsidRPr="00837135">
            <w:rPr>
              <w:rFonts w:eastAsiaTheme="minorEastAsia"/>
              <w:i/>
              <w:sz w:val="16"/>
              <w:szCs w:val="16"/>
            </w:rPr>
            <w:t>20</w:t>
          </w:r>
          <w:r w:rsidRPr="00837135">
            <w:rPr>
              <w:rFonts w:eastAsiaTheme="minorEastAsia"/>
              <w:i/>
              <w:sz w:val="16"/>
              <w:szCs w:val="16"/>
            </w:rPr>
            <w:t>-0</w:t>
          </w:r>
          <w:r w:rsidR="004E3DF5" w:rsidRPr="00837135">
            <w:rPr>
              <w:rFonts w:eastAsiaTheme="minorEastAsia"/>
              <w:i/>
              <w:sz w:val="16"/>
              <w:szCs w:val="16"/>
            </w:rPr>
            <w:t>1</w:t>
          </w:r>
          <w:r w:rsidRPr="00837135">
            <w:rPr>
              <w:rFonts w:eastAsiaTheme="minorEastAsia"/>
              <w:i/>
              <w:sz w:val="16"/>
              <w:szCs w:val="16"/>
            </w:rPr>
            <w:t>-</w:t>
          </w:r>
          <w:r w:rsidR="004E3DF5" w:rsidRPr="00837135">
            <w:rPr>
              <w:rFonts w:eastAsiaTheme="minorEastAsia"/>
              <w:i/>
              <w:sz w:val="16"/>
              <w:szCs w:val="16"/>
            </w:rPr>
            <w:t>1</w:t>
          </w:r>
          <w:r w:rsidR="004C050F" w:rsidRPr="00837135">
            <w:rPr>
              <w:rFonts w:eastAsiaTheme="minorEastAsia"/>
              <w:i/>
              <w:sz w:val="16"/>
              <w:szCs w:val="16"/>
            </w:rPr>
            <w:t>0</w:t>
          </w:r>
        </w:p>
      </w:tc>
    </w:tr>
    <w:tr w:rsidR="00D21AC3" w:rsidRPr="00837135" w14:paraId="4A16250B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70F37339" w14:textId="77777777" w:rsidR="00D21AC3" w:rsidRPr="00837135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469853A2" w14:textId="77777777" w:rsidR="00D21AC3" w:rsidRPr="00837135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</w:rPr>
          </w:pPr>
          <w:r w:rsidRPr="00837135">
            <w:rPr>
              <w:spacing w:val="6"/>
              <w:sz w:val="26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5CCD467E" w14:textId="77777777" w:rsidR="00D21AC3" w:rsidRPr="00837135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</w:rPr>
          </w:pPr>
        </w:p>
      </w:tc>
    </w:tr>
    <w:tr w:rsidR="00822770" w:rsidRPr="00837135" w14:paraId="7856974B" w14:textId="77777777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4E97E598" w14:textId="2EE8AA63" w:rsidR="00822770" w:rsidRPr="00837135" w:rsidRDefault="00F535CA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</w:rPr>
          </w:pPr>
          <w:r w:rsidRPr="00837135">
            <w:rPr>
              <w:rFonts w:eastAsiaTheme="minorEastAsia"/>
              <w:b/>
              <w:szCs w:val="20"/>
            </w:rPr>
            <w:t>TC </w:t>
          </w:r>
          <w:r w:rsidR="00FC5D2F" w:rsidRPr="00837135">
            <w:rPr>
              <w:rFonts w:eastAsiaTheme="minorEastAsia"/>
              <w:b/>
              <w:szCs w:val="20"/>
            </w:rPr>
            <w:t>12</w:t>
          </w:r>
          <w:r w:rsidR="00357C47" w:rsidRPr="00837135">
            <w:rPr>
              <w:rFonts w:eastAsiaTheme="minorEastAsia"/>
              <w:b/>
              <w:szCs w:val="20"/>
            </w:rPr>
            <w:t>/</w:t>
          </w:r>
          <w:r w:rsidR="00FC5D2F" w:rsidRPr="00837135">
            <w:rPr>
              <w:b/>
              <w:szCs w:val="20"/>
            </w:rPr>
            <w:t xml:space="preserve"> </w:t>
          </w:r>
          <w:r w:rsidR="00EE0B48" w:rsidRPr="00837135">
            <w:rPr>
              <w:b/>
              <w:szCs w:val="20"/>
            </w:rPr>
            <w:t>p </w:t>
          </w:r>
          <w:r w:rsidR="00FC5D2F" w:rsidRPr="00837135">
            <w:rPr>
              <w:b/>
              <w:szCs w:val="20"/>
            </w:rPr>
            <w:t>1</w:t>
          </w:r>
          <w:r w:rsidR="00822770" w:rsidRPr="00837135">
            <w:rPr>
              <w:b/>
              <w:szCs w:val="20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344FE6D0" w14:textId="41E39B69" w:rsidR="00822770" w:rsidRPr="00837135" w:rsidRDefault="00357C47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</w:rPr>
          </w:pPr>
          <w:r w:rsidRPr="00837135">
            <w:rPr>
              <w:rFonts w:eastAsiaTheme="minorEastAsia"/>
              <w:b/>
              <w:szCs w:val="20"/>
            </w:rPr>
            <w:t xml:space="preserve">Revision of </w:t>
          </w:r>
          <w:r w:rsidR="00FC5D2F" w:rsidRPr="00837135">
            <w:rPr>
              <w:rFonts w:eastAsiaTheme="minorEastAsia"/>
              <w:b/>
              <w:szCs w:val="20"/>
            </w:rPr>
            <w:t>R 46</w:t>
          </w:r>
          <w:r w:rsidRPr="00837135">
            <w:rPr>
              <w:rFonts w:eastAsiaTheme="minorEastAsia"/>
              <w:b/>
              <w:szCs w:val="20"/>
            </w:rPr>
            <w:t xml:space="preserve">: </w:t>
          </w:r>
          <w:r w:rsidR="00FC5D2F" w:rsidRPr="00837135">
            <w:rPr>
              <w:rFonts w:eastAsiaTheme="minorEastAsia"/>
              <w:b/>
              <w:i/>
              <w:szCs w:val="20"/>
            </w:rPr>
            <w:t>Electricity meters – alternating current (</w:t>
          </w:r>
          <w:proofErr w:type="spellStart"/>
          <w:r w:rsidR="00FC5D2F" w:rsidRPr="00837135">
            <w:rPr>
              <w:rFonts w:eastAsiaTheme="minorEastAsia"/>
              <w:b/>
              <w:i/>
              <w:szCs w:val="20"/>
            </w:rPr>
            <w:t>a.c</w:t>
          </w:r>
          <w:proofErr w:type="spellEnd"/>
          <w:r w:rsidR="00FC5D2F" w:rsidRPr="00837135">
            <w:rPr>
              <w:rFonts w:eastAsiaTheme="minorEastAsia"/>
              <w:b/>
              <w:i/>
              <w:szCs w:val="20"/>
            </w:rPr>
            <w:t>.)</w:t>
          </w:r>
        </w:p>
      </w:tc>
    </w:tr>
    <w:tr w:rsidR="00822770" w:rsidRPr="00837135" w14:paraId="50719EE5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F7215E" w14:textId="1DFB9C08" w:rsidR="00822770" w:rsidRPr="00837135" w:rsidRDefault="00B05FE9" w:rsidP="00357C47">
          <w:pPr>
            <w:rPr>
              <w:rFonts w:eastAsiaTheme="minorEastAsia"/>
              <w:b/>
              <w:szCs w:val="20"/>
            </w:rPr>
          </w:pPr>
          <w:r w:rsidRPr="00837135">
            <w:rPr>
              <w:rFonts w:eastAsiaTheme="minorEastAsia"/>
              <w:b/>
              <w:szCs w:val="20"/>
            </w:rPr>
            <w:t xml:space="preserve">PG vote/comments on </w:t>
          </w:r>
          <w:r w:rsidR="00FC5D2F" w:rsidRPr="00837135">
            <w:rPr>
              <w:rFonts w:eastAsiaTheme="minorEastAsia"/>
              <w:b/>
              <w:szCs w:val="20"/>
            </w:rPr>
            <w:t>2</w:t>
          </w:r>
          <w:r w:rsidRPr="00837135">
            <w:rPr>
              <w:rFonts w:eastAsiaTheme="minorEastAsia"/>
              <w:b/>
              <w:szCs w:val="20"/>
            </w:rPr>
            <w:t>CD: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E6BFC01" w14:textId="77777777" w:rsidR="00822770" w:rsidRPr="00837135" w:rsidRDefault="00FC5D2F" w:rsidP="00357C47">
          <w:pPr>
            <w:rPr>
              <w:szCs w:val="20"/>
            </w:rPr>
          </w:pPr>
          <w:r w:rsidRPr="00837135">
            <w:rPr>
              <w:szCs w:val="20"/>
            </w:rPr>
            <w:t>TC12_P1_N070_2CD_OIML R46-1</w:t>
          </w:r>
        </w:p>
        <w:p w14:paraId="284D2BB7" w14:textId="77777777" w:rsidR="00FC5D2F" w:rsidRPr="00837135" w:rsidRDefault="00FC5D2F" w:rsidP="00357C47">
          <w:pPr>
            <w:rPr>
              <w:rFonts w:eastAsiaTheme="minorEastAsia"/>
              <w:szCs w:val="20"/>
            </w:rPr>
          </w:pPr>
          <w:r w:rsidRPr="00837135">
            <w:rPr>
              <w:rFonts w:eastAsiaTheme="minorEastAsia"/>
              <w:szCs w:val="20"/>
            </w:rPr>
            <w:t>TC12_P1_N071_2CD_OIML R46-2</w:t>
          </w:r>
        </w:p>
        <w:p w14:paraId="7D75010B" w14:textId="62413A3B" w:rsidR="00FC5D2F" w:rsidRPr="00837135" w:rsidRDefault="00FC5D2F" w:rsidP="00357C47">
          <w:pPr>
            <w:rPr>
              <w:rFonts w:eastAsiaTheme="minorEastAsia"/>
              <w:szCs w:val="20"/>
            </w:rPr>
          </w:pPr>
          <w:r w:rsidRPr="00837135">
            <w:rPr>
              <w:rFonts w:eastAsiaTheme="minorEastAsia"/>
              <w:szCs w:val="20"/>
            </w:rPr>
            <w:t>TC12_P1_N072_2CD_OIML R46-3</w:t>
          </w:r>
        </w:p>
        <w:p w14:paraId="1FC7D636" w14:textId="2D87204A" w:rsidR="00FC5D2F" w:rsidRPr="00837135" w:rsidRDefault="00FC5D2F" w:rsidP="00357C47">
          <w:pPr>
            <w:rPr>
              <w:rFonts w:eastAsiaTheme="minorEastAsia"/>
              <w:szCs w:val="20"/>
            </w:rPr>
          </w:pPr>
          <w:r w:rsidRPr="00837135">
            <w:rPr>
              <w:rFonts w:eastAsiaTheme="minorEastAsia"/>
              <w:szCs w:val="20"/>
            </w:rPr>
            <w:t>TC12_P1_N073_2CD_OIML R46-4</w:t>
          </w:r>
        </w:p>
      </w:tc>
    </w:tr>
    <w:tr w:rsidR="00822770" w:rsidRPr="00837135" w14:paraId="49B66DF1" w14:textId="77777777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E9A9C2" w14:textId="77777777" w:rsidR="00822770" w:rsidRPr="00837135" w:rsidRDefault="00822770" w:rsidP="00822770">
          <w:pPr>
            <w:suppressAutoHyphens/>
            <w:rPr>
              <w:rFonts w:eastAsiaTheme="minorEastAsia"/>
              <w:b/>
              <w:szCs w:val="20"/>
            </w:rPr>
          </w:pPr>
          <w:r w:rsidRPr="00837135">
            <w:rPr>
              <w:rFonts w:eastAsiaTheme="minorEastAsia"/>
              <w:b/>
              <w:szCs w:val="20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2246E6" w14:textId="1417D06F" w:rsidR="00822770" w:rsidRPr="00837135" w:rsidRDefault="00837135" w:rsidP="00357C47">
          <w:pPr>
            <w:suppressAutoHyphens/>
            <w:rPr>
              <w:rFonts w:eastAsiaTheme="minorEastAsia"/>
              <w:szCs w:val="20"/>
            </w:rPr>
          </w:pPr>
          <w:r w:rsidRPr="00837135">
            <w:rPr>
              <w:rFonts w:eastAsiaTheme="minorEastAsia"/>
              <w:szCs w:val="20"/>
            </w:rPr>
            <w:t>18</w:t>
          </w:r>
          <w:r w:rsidR="00FC5D2F" w:rsidRPr="00837135">
            <w:rPr>
              <w:rFonts w:eastAsiaTheme="minorEastAsia"/>
              <w:szCs w:val="20"/>
            </w:rPr>
            <w:t xml:space="preserve"> November 2024</w:t>
          </w:r>
          <w:r w:rsidRPr="00837135">
            <w:rPr>
              <w:rFonts w:eastAsiaTheme="minorEastAsia"/>
              <w:szCs w:val="20"/>
            </w:rPr>
            <w:t xml:space="preserve"> (tc12pg01 email)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7A06D412" w14:textId="68158FD2" w:rsidR="00822770" w:rsidRPr="00837135" w:rsidRDefault="00822770" w:rsidP="00357C47">
          <w:pPr>
            <w:suppressAutoHyphens/>
            <w:rPr>
              <w:rFonts w:eastAsiaTheme="minorEastAsia"/>
              <w:szCs w:val="20"/>
            </w:rPr>
          </w:pPr>
          <w:r w:rsidRPr="00837135">
            <w:rPr>
              <w:rFonts w:eastAsiaTheme="minorEastAsia"/>
              <w:szCs w:val="20"/>
            </w:rPr>
            <w:t xml:space="preserve">Convener: </w:t>
          </w:r>
          <w:r w:rsidR="00FC5D2F" w:rsidRPr="00837135">
            <w:rPr>
              <w:szCs w:val="20"/>
            </w:rPr>
            <w:t>Australia – Dr Phillip Mitchell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7302B3BE" w14:textId="73F6D475" w:rsidR="00822770" w:rsidRPr="00837135" w:rsidRDefault="00822770" w:rsidP="00357C47">
          <w:pPr>
            <w:suppressAutoHyphens/>
            <w:rPr>
              <w:rFonts w:eastAsiaTheme="minorEastAsia"/>
              <w:b/>
              <w:szCs w:val="20"/>
            </w:rPr>
          </w:pPr>
          <w:r w:rsidRPr="00837135">
            <w:rPr>
              <w:rFonts w:eastAsiaTheme="minorEastAsia"/>
              <w:b/>
              <w:szCs w:val="20"/>
            </w:rPr>
            <w:t xml:space="preserve">Closing date for voting and/or comments: </w:t>
          </w:r>
          <w:r w:rsidR="00FC5D2F" w:rsidRPr="00837135">
            <w:rPr>
              <w:rFonts w:eastAsiaTheme="minorEastAsia"/>
              <w:b/>
              <w:szCs w:val="20"/>
            </w:rPr>
            <w:t>2</w:t>
          </w:r>
          <w:r w:rsidR="00837135" w:rsidRPr="00837135">
            <w:rPr>
              <w:rFonts w:eastAsiaTheme="minorEastAsia"/>
              <w:b/>
              <w:szCs w:val="20"/>
            </w:rPr>
            <w:t>0</w:t>
          </w:r>
          <w:r w:rsidRPr="00837135">
            <w:rPr>
              <w:rFonts w:eastAsiaTheme="minorEastAsia"/>
              <w:b/>
              <w:szCs w:val="20"/>
            </w:rPr>
            <w:t xml:space="preserve"> </w:t>
          </w:r>
          <w:r w:rsidR="00FC5D2F" w:rsidRPr="00837135">
            <w:rPr>
              <w:rFonts w:eastAsiaTheme="minorEastAsia"/>
              <w:b/>
              <w:szCs w:val="20"/>
            </w:rPr>
            <w:t>February 2025</w:t>
          </w:r>
        </w:p>
      </w:tc>
    </w:tr>
    <w:tr w:rsidR="001B0B49" w:rsidRPr="00837135" w14:paraId="022F1DF6" w14:textId="77777777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76A4A25F" w14:textId="77777777" w:rsidR="00DE4614" w:rsidRPr="00837135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</w:rPr>
          </w:pPr>
          <w:r w:rsidRPr="00837135">
            <w:rPr>
              <w:rFonts w:eastAsiaTheme="minorEastAsia"/>
              <w:b/>
              <w:szCs w:val="20"/>
            </w:rPr>
            <w:t>D</w:t>
          </w:r>
          <w:r w:rsidR="001B0B49" w:rsidRPr="00837135">
            <w:rPr>
              <w:rFonts w:eastAsiaTheme="minorEastAsia"/>
              <w:b/>
              <w:szCs w:val="20"/>
            </w:rPr>
            <w:t>ate</w:t>
          </w:r>
          <w:r w:rsidRPr="00837135">
            <w:rPr>
              <w:rFonts w:eastAsiaTheme="minorEastAsia"/>
              <w:b/>
              <w:szCs w:val="20"/>
            </w:rPr>
            <w:t xml:space="preserve"> comments submitted</w:t>
          </w:r>
          <w:r w:rsidR="001B0B49" w:rsidRPr="00837135">
            <w:rPr>
              <w:rFonts w:eastAsiaTheme="minorEastAsia"/>
              <w:b/>
              <w:szCs w:val="20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24F5FEF7" w14:textId="77777777" w:rsidR="001B0B49" w:rsidRPr="00837135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0C43054D" w14:textId="77777777" w:rsidR="001B0B49" w:rsidRPr="00837135" w:rsidRDefault="001B0B49" w:rsidP="00357C47">
          <w:pPr>
            <w:suppressAutoHyphens/>
            <w:jc w:val="center"/>
            <w:rPr>
              <w:rFonts w:eastAsiaTheme="minorEastAsia"/>
              <w:szCs w:val="20"/>
            </w:rPr>
          </w:pPr>
          <w:r w:rsidRPr="00837135">
            <w:rPr>
              <w:rFonts w:eastAsiaTheme="minorEastAsia"/>
              <w:szCs w:val="20"/>
            </w:rPr>
            <w:t xml:space="preserve">Please type your comments in this form and post it (in Word format) as soon as possible and </w:t>
          </w:r>
          <w:r w:rsidRPr="00837135">
            <w:rPr>
              <w:rFonts w:eastAsiaTheme="minorEastAsia"/>
              <w:szCs w:val="20"/>
              <w:u w:val="single"/>
            </w:rPr>
            <w:t>no later than the closing date</w:t>
          </w:r>
          <w:r w:rsidRPr="00837135">
            <w:rPr>
              <w:rFonts w:eastAsiaTheme="minorEastAsia"/>
              <w:szCs w:val="20"/>
            </w:rPr>
            <w:t xml:space="preserve"> </w:t>
          </w:r>
          <w:r w:rsidRPr="00837135">
            <w:rPr>
              <w:rFonts w:eastAsiaTheme="minorEastAsia"/>
              <w:szCs w:val="20"/>
            </w:rPr>
            <w:br/>
            <w:t xml:space="preserve">using the </w:t>
          </w:r>
          <w:r w:rsidR="004C050F" w:rsidRPr="00837135">
            <w:rPr>
              <w:rFonts w:eastAsiaTheme="minorEastAsia"/>
              <w:szCs w:val="20"/>
            </w:rPr>
            <w:t>CD</w:t>
          </w:r>
          <w:r w:rsidR="00B05FE9" w:rsidRPr="00837135">
            <w:rPr>
              <w:rFonts w:eastAsiaTheme="minorEastAsia"/>
              <w:szCs w:val="20"/>
            </w:rPr>
            <w:t xml:space="preserve"> vote and comment</w:t>
          </w:r>
          <w:r w:rsidRPr="00837135">
            <w:rPr>
              <w:rFonts w:eastAsiaTheme="minorEastAsia"/>
              <w:szCs w:val="20"/>
            </w:rPr>
            <w:t xml:space="preserve"> page on the OIML website (</w:t>
          </w:r>
          <w:r w:rsidR="00357C47" w:rsidRPr="00837135">
            <w:rPr>
              <w:rFonts w:eastAsiaTheme="minorEastAsia"/>
              <w:szCs w:val="20"/>
            </w:rPr>
            <w:t>M</w:t>
          </w:r>
          <w:r w:rsidRPr="00837135">
            <w:rPr>
              <w:rFonts w:eastAsiaTheme="minorEastAsia"/>
              <w:szCs w:val="20"/>
            </w:rPr>
            <w:t xml:space="preserve">y </w:t>
          </w:r>
          <w:r w:rsidR="00357C47" w:rsidRPr="00837135">
            <w:rPr>
              <w:rFonts w:eastAsiaTheme="minorEastAsia"/>
              <w:szCs w:val="20"/>
            </w:rPr>
            <w:t>a</w:t>
          </w:r>
          <w:r w:rsidRPr="00837135">
            <w:rPr>
              <w:rFonts w:eastAsiaTheme="minorEastAsia"/>
              <w:szCs w:val="20"/>
            </w:rPr>
            <w:t xml:space="preserve">ccess </w:t>
          </w:r>
          <w:r w:rsidRPr="00837135">
            <w:rPr>
              <w:rFonts w:eastAsiaTheme="minorEastAsia"/>
              <w:szCs w:val="20"/>
            </w:rPr>
            <w:sym w:font="Wingdings" w:char="F0E0"/>
          </w:r>
          <w:r w:rsidR="004C050F" w:rsidRPr="00837135">
            <w:rPr>
              <w:rFonts w:eastAsiaTheme="minorEastAsia"/>
              <w:szCs w:val="20"/>
            </w:rPr>
            <w:t xml:space="preserve"> CD</w:t>
          </w:r>
          <w:r w:rsidR="00B05FE9" w:rsidRPr="00837135">
            <w:rPr>
              <w:rFonts w:eastAsiaTheme="minorEastAsia"/>
              <w:szCs w:val="20"/>
            </w:rPr>
            <w:t xml:space="preserve"> vote </w:t>
          </w:r>
          <w:r w:rsidR="00357C47" w:rsidRPr="00837135">
            <w:rPr>
              <w:rFonts w:eastAsiaTheme="minorEastAsia"/>
              <w:szCs w:val="20"/>
            </w:rPr>
            <w:t>&amp;</w:t>
          </w:r>
          <w:r w:rsidR="00B05FE9" w:rsidRPr="00837135">
            <w:rPr>
              <w:rFonts w:eastAsiaTheme="minorEastAsia"/>
              <w:szCs w:val="20"/>
            </w:rPr>
            <w:t xml:space="preserve"> comment</w:t>
          </w:r>
          <w:r w:rsidRPr="00837135">
            <w:rPr>
              <w:rFonts w:eastAsiaTheme="minorEastAsia"/>
              <w:szCs w:val="20"/>
            </w:rPr>
            <w:t>).</w:t>
          </w:r>
        </w:p>
      </w:tc>
    </w:tr>
    <w:tr w:rsidR="00B05FE9" w:rsidRPr="00837135" w14:paraId="1BE04CD3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649D28AD" w14:textId="77777777" w:rsidR="00E03963" w:rsidRPr="00837135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</w:rPr>
          </w:pPr>
          <w:r w:rsidRPr="00837135">
            <w:rPr>
              <w:rFonts w:eastAsiaTheme="minorEastAsia"/>
              <w:b/>
              <w:color w:val="FF0000"/>
              <w:sz w:val="22"/>
            </w:rPr>
            <w:t>PLEASE INSERT THE COUNTRY CODE AND THE PART AND CLAUSE NUMBER IN EACH ROW.</w:t>
          </w:r>
        </w:p>
        <w:p w14:paraId="7C2E6B88" w14:textId="77777777" w:rsidR="00B05FE9" w:rsidRPr="00837135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 w:rsidRPr="00837135">
            <w:rPr>
              <w:rFonts w:eastAsiaTheme="minorEastAsia"/>
              <w:b/>
              <w:color w:val="FF0000"/>
              <w:sz w:val="22"/>
            </w:rPr>
            <w:t>PLEASE DO NOT MODIFY THE NUMBER OF COLUMNS IN THE TABLE.</w:t>
          </w:r>
        </w:p>
      </w:tc>
    </w:tr>
  </w:tbl>
  <w:p w14:paraId="06EFFD6B" w14:textId="77777777" w:rsidR="00512D98" w:rsidRPr="00837135" w:rsidRDefault="00512D98" w:rsidP="00E77BE3">
    <w:pPr>
      <w:pStyle w:val="Footer"/>
      <w:rPr>
        <w:b/>
        <w:bCs/>
        <w:color w:val="336699"/>
        <w:sz w:val="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2"/>
  <w:removePersonalInformation/>
  <w:removeDateAndTime/>
  <w:proofState w:spelling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B421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37135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354FF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D2F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FB23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57E98-3204-4B50-925B-14CDC5E7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2020-01-10T11:52:00Z</dcterms:created>
  <dcterms:modified xsi:type="dcterms:W3CDTF">2024-12-05T15:13:00Z</dcterms:modified>
</cp:coreProperties>
</file>